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4AD" w14:textId="77777777" w:rsidR="00BE230C" w:rsidRPr="005344F3" w:rsidRDefault="00BE230C" w:rsidP="00BE230C">
      <w:pPr>
        <w:rPr>
          <w:b/>
          <w:sz w:val="48"/>
          <w:szCs w:val="48"/>
          <w:u w:val="single"/>
        </w:rPr>
      </w:pPr>
      <w:r w:rsidRPr="005344F3">
        <w:rPr>
          <w:b/>
          <w:sz w:val="48"/>
          <w:szCs w:val="48"/>
        </w:rPr>
        <w:t xml:space="preserve">MENDHAM RECREATION </w:t>
      </w:r>
      <w:r w:rsidRPr="005344F3">
        <w:rPr>
          <w:b/>
          <w:sz w:val="48"/>
          <w:szCs w:val="48"/>
          <w:u w:val="single"/>
        </w:rPr>
        <w:t>COMMITTEE MEETING AGENDA</w:t>
      </w:r>
    </w:p>
    <w:p w14:paraId="62C3722D" w14:textId="2ADE504A" w:rsidR="00BE230C" w:rsidRPr="005344F3" w:rsidRDefault="005344F3" w:rsidP="00BE230C">
      <w:pPr>
        <w:rPr>
          <w:i/>
          <w:sz w:val="40"/>
          <w:szCs w:val="40"/>
        </w:rPr>
      </w:pPr>
      <w:r w:rsidRPr="005344F3">
        <w:rPr>
          <w:i/>
          <w:sz w:val="40"/>
          <w:szCs w:val="40"/>
        </w:rPr>
        <w:t xml:space="preserve">May </w:t>
      </w:r>
      <w:r w:rsidR="00267318">
        <w:rPr>
          <w:i/>
          <w:sz w:val="40"/>
          <w:szCs w:val="40"/>
        </w:rPr>
        <w:t>18</w:t>
      </w:r>
      <w:r w:rsidR="00BE230C" w:rsidRPr="005344F3">
        <w:rPr>
          <w:i/>
          <w:sz w:val="40"/>
          <w:szCs w:val="40"/>
        </w:rPr>
        <w:t xml:space="preserve">, </w:t>
      </w:r>
      <w:r w:rsidR="00267318">
        <w:rPr>
          <w:i/>
          <w:sz w:val="40"/>
          <w:szCs w:val="40"/>
        </w:rPr>
        <w:t>2023</w:t>
      </w:r>
      <w:r w:rsidR="00BE230C" w:rsidRPr="005344F3">
        <w:rPr>
          <w:i/>
          <w:sz w:val="40"/>
          <w:szCs w:val="40"/>
        </w:rPr>
        <w:t xml:space="preserve">; 7:30pm; </w:t>
      </w:r>
      <w:r w:rsidR="00155E14">
        <w:rPr>
          <w:i/>
          <w:sz w:val="40"/>
          <w:szCs w:val="40"/>
        </w:rPr>
        <w:t>Garabrant Center</w:t>
      </w:r>
    </w:p>
    <w:p w14:paraId="7F0026AC" w14:textId="77777777" w:rsidR="00BE230C" w:rsidRPr="005344F3" w:rsidRDefault="00BE230C" w:rsidP="00BE230C">
      <w:pPr>
        <w:rPr>
          <w:sz w:val="40"/>
          <w:szCs w:val="40"/>
        </w:rPr>
      </w:pPr>
    </w:p>
    <w:p w14:paraId="360CAF4C" w14:textId="0D8AD3C2" w:rsidR="001D7452" w:rsidRPr="005344F3" w:rsidRDefault="001D7452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1FADCCB4" w14:textId="77777777" w:rsidR="000D1AD6" w:rsidRPr="005344F3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 xml:space="preserve">Review </w:t>
      </w:r>
      <w:r w:rsidR="004D0C08" w:rsidRPr="005344F3">
        <w:rPr>
          <w:sz w:val="28"/>
          <w:szCs w:val="28"/>
        </w:rPr>
        <w:t>Minutes</w:t>
      </w:r>
    </w:p>
    <w:p w14:paraId="6992E3EA" w14:textId="77777777" w:rsidR="000D1AD6" w:rsidRPr="005344F3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433E6FA2" w14:textId="77777777" w:rsidR="00F858AA" w:rsidRPr="005344F3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Meetings attended</w:t>
      </w:r>
    </w:p>
    <w:p w14:paraId="308FB123" w14:textId="7BEE5C90" w:rsidR="00274597" w:rsidRPr="005344F3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026209CF" w14:textId="77777777" w:rsidR="001D345C" w:rsidRPr="005344F3" w:rsidRDefault="001D345C" w:rsidP="000C3CB7">
      <w:pPr>
        <w:spacing w:line="360" w:lineRule="auto"/>
        <w:ind w:left="1080"/>
        <w:rPr>
          <w:sz w:val="28"/>
          <w:szCs w:val="28"/>
        </w:rPr>
      </w:pPr>
    </w:p>
    <w:p w14:paraId="3BBAEB1C" w14:textId="5309D5EF" w:rsidR="00EC47FA" w:rsidRDefault="00D74DAD" w:rsidP="00EC47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Day Camp Update</w:t>
      </w:r>
    </w:p>
    <w:p w14:paraId="3B610AD7" w14:textId="5ACA2D74" w:rsid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Training</w:t>
      </w:r>
    </w:p>
    <w:p w14:paraId="193EA9F6" w14:textId="6EC8443E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Camper numbers</w:t>
      </w:r>
    </w:p>
    <w:p w14:paraId="042F22A8" w14:textId="410BFC20" w:rsidR="00F14A98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03D42ACD" w14:textId="77777777" w:rsidR="005344F3" w:rsidRPr="005344F3" w:rsidRDefault="005344F3" w:rsidP="00F14A98">
      <w:pPr>
        <w:spacing w:line="360" w:lineRule="auto"/>
        <w:ind w:left="1440"/>
        <w:rPr>
          <w:sz w:val="28"/>
          <w:szCs w:val="28"/>
        </w:rPr>
      </w:pPr>
    </w:p>
    <w:p w14:paraId="1F51271A" w14:textId="00E18DB5" w:rsidR="00F14A98" w:rsidRPr="005344F3" w:rsidRDefault="00F14A98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Borough Park Updates</w:t>
      </w:r>
    </w:p>
    <w:p w14:paraId="6FB294DB" w14:textId="62A98288" w:rsidR="001D345C" w:rsidRPr="005344F3" w:rsidRDefault="001D345C" w:rsidP="00F14A98">
      <w:pPr>
        <w:spacing w:line="360" w:lineRule="auto"/>
        <w:ind w:left="1440"/>
        <w:rPr>
          <w:sz w:val="28"/>
          <w:szCs w:val="28"/>
        </w:rPr>
      </w:pPr>
    </w:p>
    <w:p w14:paraId="1C0181E9" w14:textId="77777777" w:rsidR="00F14A98" w:rsidRPr="005344F3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5BB55BE1" w14:textId="77777777" w:rsidR="008B4D72" w:rsidRPr="005344F3" w:rsidRDefault="00AA5951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Prior Business</w:t>
      </w:r>
    </w:p>
    <w:p w14:paraId="73CC56D7" w14:textId="77777777" w:rsidR="008B4D72" w:rsidRPr="005344F3" w:rsidRDefault="008B4D72" w:rsidP="008B4D72">
      <w:pPr>
        <w:spacing w:line="360" w:lineRule="auto"/>
        <w:ind w:left="1440"/>
        <w:rPr>
          <w:sz w:val="28"/>
          <w:szCs w:val="28"/>
        </w:rPr>
      </w:pPr>
    </w:p>
    <w:p w14:paraId="012C5DF6" w14:textId="77777777" w:rsidR="00274597" w:rsidRPr="005344F3" w:rsidRDefault="00274597" w:rsidP="00AA5951">
      <w:pPr>
        <w:spacing w:line="360" w:lineRule="auto"/>
        <w:rPr>
          <w:sz w:val="28"/>
          <w:szCs w:val="28"/>
        </w:rPr>
      </w:pPr>
    </w:p>
    <w:p w14:paraId="65A8152D" w14:textId="53EA505A" w:rsidR="00B5459B" w:rsidRDefault="00AA5951" w:rsidP="00D74D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New Business</w:t>
      </w:r>
    </w:p>
    <w:p w14:paraId="5F1981E2" w14:textId="2A34A789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Memorial Day Event</w:t>
      </w:r>
    </w:p>
    <w:sectPr w:rsidR="005344F3" w:rsidRPr="005344F3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529269">
    <w:abstractNumId w:val="0"/>
  </w:num>
  <w:num w:numId="2" w16cid:durableId="148813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55E14"/>
    <w:rsid w:val="001616A1"/>
    <w:rsid w:val="001B412C"/>
    <w:rsid w:val="001B7104"/>
    <w:rsid w:val="001D345C"/>
    <w:rsid w:val="001D7452"/>
    <w:rsid w:val="002101E1"/>
    <w:rsid w:val="00254E87"/>
    <w:rsid w:val="00267318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44F3"/>
    <w:rsid w:val="0053660D"/>
    <w:rsid w:val="0055696B"/>
    <w:rsid w:val="00562D1A"/>
    <w:rsid w:val="005666F9"/>
    <w:rsid w:val="00575906"/>
    <w:rsid w:val="00611FD8"/>
    <w:rsid w:val="006506C0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8F0394"/>
    <w:rsid w:val="00912AC0"/>
    <w:rsid w:val="00917EC1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14A98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2023-05-16T22:39:00Z</dcterms:created>
  <dcterms:modified xsi:type="dcterms:W3CDTF">2023-05-16T22:39:00Z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